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840BA" w14:textId="77777777" w:rsidR="002F37E8" w:rsidRPr="004A5E91" w:rsidRDefault="002F37E8" w:rsidP="002F37E8">
      <w:pPr>
        <w:jc w:val="left"/>
        <w:rPr>
          <w:rFonts w:ascii="ＭＳ ゴシック" w:eastAsia="ＭＳ ゴシック" w:hAnsi="ＭＳ ゴシック"/>
          <w:sz w:val="24"/>
        </w:rPr>
      </w:pPr>
      <w:bookmarkStart w:id="0" w:name="_Hlk209691904"/>
      <w:r w:rsidRPr="004A5E91">
        <w:rPr>
          <w:rFonts w:ascii="ＭＳ ゴシック" w:eastAsia="ＭＳ ゴシック" w:hAnsi="ＭＳ ゴシック" w:hint="eastAsia"/>
          <w:sz w:val="24"/>
        </w:rPr>
        <w:t>別記様式</w:t>
      </w:r>
      <w:r>
        <w:rPr>
          <w:rFonts w:ascii="ＭＳ ゴシック" w:eastAsia="ＭＳ ゴシック" w:hAnsi="ＭＳ ゴシック" w:hint="eastAsia"/>
          <w:sz w:val="24"/>
        </w:rPr>
        <w:t>７</w:t>
      </w:r>
    </w:p>
    <w:p w14:paraId="3749317D" w14:textId="77777777" w:rsidR="002F37E8" w:rsidRDefault="002F37E8" w:rsidP="002F37E8">
      <w:pPr>
        <w:jc w:val="left"/>
        <w:rPr>
          <w:rFonts w:ascii="ＭＳ 明朝" w:hAnsi="ＭＳ 明朝"/>
          <w:sz w:val="24"/>
        </w:rPr>
      </w:pPr>
    </w:p>
    <w:p w14:paraId="5E2459C5" w14:textId="77777777" w:rsidR="0083385A" w:rsidRPr="004A5E91" w:rsidRDefault="0083385A" w:rsidP="002F37E8">
      <w:pPr>
        <w:jc w:val="left"/>
        <w:rPr>
          <w:rFonts w:ascii="ＭＳ 明朝" w:hAnsi="ＭＳ 明朝" w:hint="eastAsia"/>
          <w:sz w:val="24"/>
        </w:rPr>
      </w:pPr>
    </w:p>
    <w:p w14:paraId="0DFC52AB" w14:textId="77777777" w:rsidR="002F37E8" w:rsidRPr="004A5E91" w:rsidRDefault="002F37E8" w:rsidP="002F37E8">
      <w:pPr>
        <w:ind w:rightChars="100" w:right="210"/>
        <w:jc w:val="right"/>
        <w:rPr>
          <w:rFonts w:ascii="ＭＳ 明朝" w:hAnsi="ＭＳ 明朝"/>
          <w:sz w:val="24"/>
        </w:rPr>
      </w:pPr>
      <w:r w:rsidRPr="004A5E91">
        <w:rPr>
          <w:rFonts w:ascii="ＭＳ 明朝" w:hAnsi="ＭＳ 明朝" w:hint="eastAsia"/>
          <w:sz w:val="24"/>
        </w:rPr>
        <w:t>第　　　　号</w:t>
      </w:r>
    </w:p>
    <w:p w14:paraId="23FC1DD3" w14:textId="1A5E1BFA" w:rsidR="002F37E8" w:rsidRPr="004A5E91" w:rsidRDefault="0083385A" w:rsidP="002F37E8">
      <w:pPr>
        <w:ind w:rightChars="100" w:right="210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令和　</w:t>
      </w:r>
      <w:r w:rsidR="002F37E8" w:rsidRPr="004A5E91">
        <w:rPr>
          <w:rFonts w:ascii="ＭＳ 明朝" w:hAnsi="ＭＳ 明朝" w:hint="eastAsia"/>
          <w:sz w:val="24"/>
        </w:rPr>
        <w:t>年　　月　　日</w:t>
      </w:r>
    </w:p>
    <w:p w14:paraId="1A10E7DE" w14:textId="77777777" w:rsidR="002F37E8" w:rsidRPr="004A5E91" w:rsidRDefault="002F37E8" w:rsidP="002F37E8">
      <w:pPr>
        <w:jc w:val="left"/>
        <w:rPr>
          <w:rFonts w:ascii="ＭＳ 明朝" w:hAnsi="ＭＳ 明朝"/>
          <w:sz w:val="24"/>
        </w:rPr>
      </w:pPr>
    </w:p>
    <w:p w14:paraId="159BFCAD" w14:textId="1CFFE8B8" w:rsidR="002F37E8" w:rsidRPr="004A5E91" w:rsidRDefault="0083385A" w:rsidP="002F37E8">
      <w:pPr>
        <w:ind w:leftChars="100" w:left="210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柏</w:t>
      </w:r>
      <w:r w:rsidR="002F37E8" w:rsidRPr="004A5E91">
        <w:rPr>
          <w:rFonts w:ascii="ＭＳ 明朝" w:hAnsi="ＭＳ 明朝" w:hint="eastAsia"/>
          <w:sz w:val="24"/>
        </w:rPr>
        <w:t>市教育委員会　様</w:t>
      </w:r>
    </w:p>
    <w:p w14:paraId="1C394833" w14:textId="77777777" w:rsidR="002F37E8" w:rsidRPr="004A5E91" w:rsidRDefault="002F37E8" w:rsidP="002F37E8">
      <w:pPr>
        <w:jc w:val="left"/>
        <w:rPr>
          <w:rFonts w:ascii="ＭＳ 明朝" w:hAnsi="ＭＳ 明朝"/>
          <w:sz w:val="24"/>
        </w:rPr>
      </w:pPr>
    </w:p>
    <w:p w14:paraId="5C938DB7" w14:textId="77777777" w:rsidR="002F37E8" w:rsidRPr="004A5E91" w:rsidRDefault="002F37E8" w:rsidP="002F37E8">
      <w:pPr>
        <w:wordWrap w:val="0"/>
        <w:ind w:rightChars="100" w:right="210"/>
        <w:jc w:val="right"/>
        <w:rPr>
          <w:rFonts w:ascii="ＭＳ 明朝" w:hAnsi="ＭＳ 明朝"/>
          <w:sz w:val="24"/>
        </w:rPr>
      </w:pPr>
      <w:r w:rsidRPr="004A5E91">
        <w:rPr>
          <w:rFonts w:ascii="ＭＳ 明朝" w:hAnsi="ＭＳ 明朝" w:hint="eastAsia"/>
          <w:sz w:val="24"/>
        </w:rPr>
        <w:t xml:space="preserve">校長　　　　　　　</w:t>
      </w:r>
      <w:r w:rsidRPr="004A5E91">
        <w:rPr>
          <w:rFonts w:ascii="ＭＳ 明朝" w:hAnsi="ＭＳ 明朝" w:hint="eastAsia"/>
          <w:color w:val="FF0000"/>
          <w:sz w:val="24"/>
        </w:rPr>
        <w:t xml:space="preserve">　</w:t>
      </w:r>
    </w:p>
    <w:p w14:paraId="23B0805F" w14:textId="77777777" w:rsidR="002F37E8" w:rsidRPr="004A5E91" w:rsidRDefault="002F37E8" w:rsidP="002F37E8">
      <w:pPr>
        <w:jc w:val="left"/>
        <w:rPr>
          <w:rFonts w:ascii="ＭＳ 明朝" w:hAnsi="ＭＳ 明朝"/>
          <w:sz w:val="24"/>
        </w:rPr>
      </w:pPr>
    </w:p>
    <w:p w14:paraId="45397CA6" w14:textId="77777777" w:rsidR="002F37E8" w:rsidRPr="004A5E91" w:rsidRDefault="002F37E8" w:rsidP="002F37E8">
      <w:pPr>
        <w:jc w:val="left"/>
        <w:rPr>
          <w:rFonts w:ascii="ＭＳ 明朝" w:hAnsi="ＭＳ 明朝"/>
          <w:sz w:val="24"/>
        </w:rPr>
      </w:pPr>
    </w:p>
    <w:p w14:paraId="496FD8BA" w14:textId="77777777" w:rsidR="002F37E8" w:rsidRPr="004A5E91" w:rsidRDefault="002F37E8" w:rsidP="002F37E8">
      <w:pPr>
        <w:jc w:val="center"/>
        <w:rPr>
          <w:rFonts w:ascii="ＭＳ 明朝" w:hAnsi="ＭＳ 明朝"/>
          <w:sz w:val="24"/>
        </w:rPr>
      </w:pPr>
      <w:r w:rsidRPr="004A5E91">
        <w:rPr>
          <w:rFonts w:ascii="ＭＳ 明朝" w:hAnsi="ＭＳ 明朝" w:hint="eastAsia"/>
          <w:sz w:val="24"/>
        </w:rPr>
        <w:t>子育て部分休暇に係る子の養育状況の変更について（副申）</w:t>
      </w:r>
    </w:p>
    <w:p w14:paraId="62DA2B0A" w14:textId="77777777" w:rsidR="002F37E8" w:rsidRPr="004A5E91" w:rsidRDefault="002F37E8" w:rsidP="002F37E8">
      <w:pPr>
        <w:jc w:val="left"/>
        <w:rPr>
          <w:rFonts w:ascii="ＭＳ 明朝" w:hAnsi="ＭＳ 明朝"/>
          <w:sz w:val="24"/>
        </w:rPr>
      </w:pPr>
    </w:p>
    <w:p w14:paraId="66B205CF" w14:textId="77777777" w:rsidR="002F37E8" w:rsidRPr="004A5E91" w:rsidRDefault="002F37E8" w:rsidP="002F37E8">
      <w:pPr>
        <w:ind w:firstLineChars="100" w:firstLine="240"/>
        <w:jc w:val="left"/>
        <w:rPr>
          <w:rFonts w:ascii="ＭＳ 明朝" w:hAnsi="ＭＳ 明朝"/>
          <w:sz w:val="24"/>
        </w:rPr>
      </w:pPr>
      <w:r w:rsidRPr="004A5E91">
        <w:rPr>
          <w:rFonts w:ascii="ＭＳ 明朝" w:hAnsi="ＭＳ 明朝" w:hint="eastAsia"/>
          <w:sz w:val="24"/>
        </w:rPr>
        <w:t>このことについて、養育状況変更届の提出がありましたので、下記の事項を確認し副申します。</w:t>
      </w:r>
    </w:p>
    <w:p w14:paraId="5695B49C" w14:textId="77777777" w:rsidR="002F37E8" w:rsidRPr="004A5E91" w:rsidRDefault="002F37E8" w:rsidP="002F37E8">
      <w:pPr>
        <w:pStyle w:val="a6"/>
        <w:spacing w:beforeLines="50" w:before="180" w:afterLines="50" w:after="180"/>
      </w:pPr>
      <w:r w:rsidRPr="004A5E91">
        <w:rPr>
          <w:rFonts w:hint="eastAsia"/>
        </w:rPr>
        <w:t>記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307"/>
        <w:gridCol w:w="1391"/>
        <w:gridCol w:w="2010"/>
        <w:gridCol w:w="751"/>
        <w:gridCol w:w="666"/>
        <w:gridCol w:w="1134"/>
        <w:gridCol w:w="2312"/>
      </w:tblGrid>
      <w:tr w:rsidR="002F37E8" w:rsidRPr="004A5E91" w14:paraId="14F05E60" w14:textId="77777777" w:rsidTr="00266171">
        <w:trPr>
          <w:trHeight w:val="612"/>
        </w:trPr>
        <w:tc>
          <w:tcPr>
            <w:tcW w:w="1391" w:type="dxa"/>
            <w:vMerge w:val="restart"/>
            <w:vAlign w:val="center"/>
          </w:tcPr>
          <w:p w14:paraId="483E996A" w14:textId="77777777" w:rsidR="002F37E8" w:rsidRPr="004A5E91" w:rsidRDefault="002F37E8" w:rsidP="00266171">
            <w:pPr>
              <w:jc w:val="distribute"/>
              <w:rPr>
                <w:rFonts w:ascii="ＭＳ 明朝" w:hAnsi="ＭＳ 明朝"/>
              </w:rPr>
            </w:pPr>
            <w:r w:rsidRPr="004A5E91">
              <w:rPr>
                <w:rFonts w:ascii="ＭＳ 明朝" w:hAnsi="ＭＳ 明朝" w:hint="eastAsia"/>
              </w:rPr>
              <w:t>該当職員</w:t>
            </w:r>
          </w:p>
        </w:tc>
        <w:tc>
          <w:tcPr>
            <w:tcW w:w="1391" w:type="dxa"/>
            <w:vAlign w:val="center"/>
          </w:tcPr>
          <w:p w14:paraId="2490620F" w14:textId="77777777" w:rsidR="002F37E8" w:rsidRPr="004A5E91" w:rsidRDefault="002F37E8" w:rsidP="00266171">
            <w:pPr>
              <w:jc w:val="distribute"/>
              <w:rPr>
                <w:rFonts w:ascii="ＭＳ 明朝" w:hAnsi="ＭＳ 明朝"/>
              </w:rPr>
            </w:pPr>
            <w:r w:rsidRPr="004A5E91">
              <w:rPr>
                <w:rFonts w:ascii="ＭＳ 明朝" w:hAnsi="ＭＳ 明朝" w:hint="eastAsia"/>
              </w:rPr>
              <w:t>所属</w:t>
            </w:r>
          </w:p>
        </w:tc>
        <w:tc>
          <w:tcPr>
            <w:tcW w:w="6960" w:type="dxa"/>
            <w:gridSpan w:val="5"/>
            <w:vAlign w:val="center"/>
          </w:tcPr>
          <w:p w14:paraId="520E982A" w14:textId="46C5704C" w:rsidR="002F37E8" w:rsidRPr="004A5E91" w:rsidRDefault="0083385A" w:rsidP="00266171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柏市立</w:t>
            </w:r>
          </w:p>
        </w:tc>
      </w:tr>
      <w:tr w:rsidR="002F37E8" w:rsidRPr="004A5E91" w14:paraId="6653AC61" w14:textId="77777777" w:rsidTr="00266171">
        <w:trPr>
          <w:trHeight w:val="552"/>
        </w:trPr>
        <w:tc>
          <w:tcPr>
            <w:tcW w:w="1391" w:type="dxa"/>
            <w:vMerge/>
            <w:vAlign w:val="center"/>
          </w:tcPr>
          <w:p w14:paraId="6461378E" w14:textId="77777777" w:rsidR="002F37E8" w:rsidRPr="004A5E91" w:rsidRDefault="002F37E8" w:rsidP="00266171">
            <w:pPr>
              <w:jc w:val="distribute"/>
              <w:rPr>
                <w:rFonts w:ascii="ＭＳ 明朝" w:hAnsi="ＭＳ 明朝"/>
              </w:rPr>
            </w:pPr>
          </w:p>
        </w:tc>
        <w:tc>
          <w:tcPr>
            <w:tcW w:w="1391" w:type="dxa"/>
            <w:vAlign w:val="center"/>
          </w:tcPr>
          <w:p w14:paraId="009D22A6" w14:textId="77777777" w:rsidR="002F37E8" w:rsidRPr="004A5E91" w:rsidRDefault="002F37E8" w:rsidP="00266171">
            <w:pPr>
              <w:jc w:val="distribute"/>
              <w:rPr>
                <w:rFonts w:ascii="ＭＳ 明朝" w:hAnsi="ＭＳ 明朝"/>
              </w:rPr>
            </w:pPr>
            <w:r w:rsidRPr="004A5E91">
              <w:rPr>
                <w:rFonts w:ascii="ＭＳ 明朝" w:hAnsi="ＭＳ 明朝" w:hint="eastAsia"/>
              </w:rPr>
              <w:t>職・氏名</w:t>
            </w:r>
          </w:p>
        </w:tc>
        <w:tc>
          <w:tcPr>
            <w:tcW w:w="6960" w:type="dxa"/>
            <w:gridSpan w:val="5"/>
            <w:vAlign w:val="center"/>
          </w:tcPr>
          <w:p w14:paraId="2746E88A" w14:textId="3D4B6A1C" w:rsidR="002F37E8" w:rsidRPr="004A5E91" w:rsidRDefault="0083385A" w:rsidP="00266171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・</w:t>
            </w:r>
          </w:p>
        </w:tc>
      </w:tr>
      <w:tr w:rsidR="002F37E8" w:rsidRPr="004A5E91" w14:paraId="467EAD32" w14:textId="77777777" w:rsidTr="00266171">
        <w:trPr>
          <w:trHeight w:val="559"/>
        </w:trPr>
        <w:tc>
          <w:tcPr>
            <w:tcW w:w="1391" w:type="dxa"/>
            <w:vAlign w:val="center"/>
          </w:tcPr>
          <w:p w14:paraId="3308FE10" w14:textId="77777777" w:rsidR="002F37E8" w:rsidRPr="004A5E91" w:rsidRDefault="002F37E8" w:rsidP="00266171">
            <w:pPr>
              <w:jc w:val="distribute"/>
              <w:rPr>
                <w:rFonts w:ascii="ＭＳ 明朝" w:hAnsi="ＭＳ 明朝"/>
              </w:rPr>
            </w:pPr>
            <w:r w:rsidRPr="004A5E91">
              <w:rPr>
                <w:rFonts w:ascii="ＭＳ 明朝" w:hAnsi="ＭＳ 明朝" w:hint="eastAsia"/>
              </w:rPr>
              <w:t>請求に係る子</w:t>
            </w:r>
          </w:p>
        </w:tc>
        <w:tc>
          <w:tcPr>
            <w:tcW w:w="1391" w:type="dxa"/>
            <w:vAlign w:val="center"/>
          </w:tcPr>
          <w:p w14:paraId="7B076E7F" w14:textId="77777777" w:rsidR="002F37E8" w:rsidRPr="004A5E91" w:rsidRDefault="002F37E8" w:rsidP="00266171">
            <w:pPr>
              <w:jc w:val="distribute"/>
              <w:rPr>
                <w:rFonts w:ascii="ＭＳ 明朝" w:hAnsi="ＭＳ 明朝"/>
              </w:rPr>
            </w:pPr>
            <w:r w:rsidRPr="004A5E91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2033" w:type="dxa"/>
            <w:vAlign w:val="center"/>
          </w:tcPr>
          <w:p w14:paraId="6726F14D" w14:textId="77777777" w:rsidR="002F37E8" w:rsidRPr="004A5E91" w:rsidRDefault="002F37E8" w:rsidP="00266171">
            <w:pPr>
              <w:rPr>
                <w:rFonts w:ascii="ＭＳ 明朝" w:hAnsi="ＭＳ 明朝"/>
              </w:rPr>
            </w:pPr>
          </w:p>
        </w:tc>
        <w:tc>
          <w:tcPr>
            <w:tcW w:w="751" w:type="dxa"/>
            <w:vAlign w:val="center"/>
          </w:tcPr>
          <w:p w14:paraId="5C03F7DB" w14:textId="77777777" w:rsidR="002F37E8" w:rsidRPr="004A5E91" w:rsidRDefault="002F37E8" w:rsidP="00266171">
            <w:pPr>
              <w:jc w:val="distribute"/>
              <w:rPr>
                <w:rFonts w:ascii="ＭＳ 明朝" w:hAnsi="ＭＳ 明朝"/>
              </w:rPr>
            </w:pPr>
            <w:r w:rsidRPr="004A5E91">
              <w:rPr>
                <w:rFonts w:ascii="ＭＳ 明朝" w:hAnsi="ＭＳ 明朝" w:hint="eastAsia"/>
              </w:rPr>
              <w:t>続柄</w:t>
            </w:r>
          </w:p>
        </w:tc>
        <w:tc>
          <w:tcPr>
            <w:tcW w:w="666" w:type="dxa"/>
            <w:vAlign w:val="center"/>
          </w:tcPr>
          <w:p w14:paraId="1F486114" w14:textId="77777777" w:rsidR="002F37E8" w:rsidRPr="004A5E91" w:rsidRDefault="002F37E8" w:rsidP="00266171">
            <w:pPr>
              <w:rPr>
                <w:rFonts w:ascii="ＭＳ 明朝" w:hAnsi="ＭＳ 明朝"/>
              </w:rPr>
            </w:pPr>
          </w:p>
        </w:tc>
        <w:tc>
          <w:tcPr>
            <w:tcW w:w="1134" w:type="dxa"/>
            <w:vAlign w:val="center"/>
          </w:tcPr>
          <w:p w14:paraId="36C111E9" w14:textId="77777777" w:rsidR="002F37E8" w:rsidRPr="004A5E91" w:rsidRDefault="002F37E8" w:rsidP="00266171">
            <w:pPr>
              <w:jc w:val="distribute"/>
              <w:rPr>
                <w:rFonts w:ascii="ＭＳ 明朝" w:hAnsi="ＭＳ 明朝"/>
              </w:rPr>
            </w:pPr>
            <w:r w:rsidRPr="004A5E91">
              <w:rPr>
                <w:rFonts w:ascii="ＭＳ 明朝" w:hAnsi="ＭＳ 明朝" w:hint="eastAsia"/>
              </w:rPr>
              <w:t>生年月日</w:t>
            </w:r>
          </w:p>
        </w:tc>
        <w:tc>
          <w:tcPr>
            <w:tcW w:w="2376" w:type="dxa"/>
            <w:vAlign w:val="center"/>
          </w:tcPr>
          <w:p w14:paraId="27D8E2B9" w14:textId="77777777" w:rsidR="002F37E8" w:rsidRPr="004A5E91" w:rsidRDefault="002F37E8" w:rsidP="00266171">
            <w:pPr>
              <w:rPr>
                <w:rFonts w:ascii="ＭＳ 明朝" w:hAnsi="ＭＳ 明朝"/>
              </w:rPr>
            </w:pPr>
            <w:r w:rsidRPr="004A5E91">
              <w:rPr>
                <w:rFonts w:ascii="ＭＳ 明朝" w:hAnsi="ＭＳ 明朝" w:hint="eastAsia"/>
              </w:rPr>
              <w:t xml:space="preserve">　　　年　　月　　日生</w:t>
            </w:r>
          </w:p>
        </w:tc>
      </w:tr>
      <w:tr w:rsidR="002F37E8" w:rsidRPr="004A5E91" w14:paraId="7FE41CCA" w14:textId="77777777" w:rsidTr="00266171">
        <w:tc>
          <w:tcPr>
            <w:tcW w:w="1391" w:type="dxa"/>
            <w:vAlign w:val="center"/>
          </w:tcPr>
          <w:p w14:paraId="04C736C7" w14:textId="77777777" w:rsidR="002F37E8" w:rsidRPr="004A5E91" w:rsidRDefault="002F37E8" w:rsidP="00266171">
            <w:pPr>
              <w:jc w:val="distribute"/>
              <w:rPr>
                <w:rFonts w:ascii="ＭＳ 明朝" w:hAnsi="ＭＳ 明朝"/>
              </w:rPr>
            </w:pPr>
            <w:r w:rsidRPr="004A5E91">
              <w:rPr>
                <w:rFonts w:ascii="ＭＳ 明朝" w:hAnsi="ＭＳ 明朝" w:hint="eastAsia"/>
              </w:rPr>
              <w:t>届出の内容</w:t>
            </w:r>
          </w:p>
        </w:tc>
        <w:tc>
          <w:tcPr>
            <w:tcW w:w="8351" w:type="dxa"/>
            <w:gridSpan w:val="6"/>
            <w:vAlign w:val="center"/>
          </w:tcPr>
          <w:p w14:paraId="698D1B13" w14:textId="77777777" w:rsidR="002F37E8" w:rsidRPr="004A5E91" w:rsidRDefault="002F37E8" w:rsidP="00266171">
            <w:pPr>
              <w:spacing w:line="320" w:lineRule="exact"/>
              <w:rPr>
                <w:rFonts w:ascii="ＭＳ 明朝" w:hAnsi="ＭＳ 明朝"/>
              </w:rPr>
            </w:pPr>
          </w:p>
          <w:p w14:paraId="65549D3D" w14:textId="77777777" w:rsidR="002F37E8" w:rsidRPr="004A5E91" w:rsidRDefault="002F37E8" w:rsidP="00266171">
            <w:pPr>
              <w:spacing w:line="320" w:lineRule="exact"/>
              <w:rPr>
                <w:rFonts w:ascii="ＭＳ 明朝" w:hAnsi="ＭＳ 明朝"/>
              </w:rPr>
            </w:pPr>
            <w:r w:rsidRPr="004A5E91">
              <w:rPr>
                <w:rFonts w:ascii="ＭＳ 明朝" w:hAnsi="ＭＳ 明朝" w:hint="eastAsia"/>
              </w:rPr>
              <w:t xml:space="preserve">□　</w:t>
            </w:r>
            <w:r>
              <w:rPr>
                <w:rFonts w:ascii="ＭＳ 明朝" w:hAnsi="ＭＳ 明朝" w:hint="eastAsia"/>
              </w:rPr>
              <w:t>休暇</w:t>
            </w:r>
            <w:r w:rsidRPr="004A5E91">
              <w:rPr>
                <w:rFonts w:ascii="ＭＳ 明朝" w:hAnsi="ＭＳ 明朝" w:hint="eastAsia"/>
              </w:rPr>
              <w:t>に係る子を養育しなくなった</w:t>
            </w:r>
          </w:p>
          <w:p w14:paraId="7A21183B" w14:textId="77777777" w:rsidR="002F37E8" w:rsidRPr="004A5E91" w:rsidRDefault="002F37E8" w:rsidP="00266171">
            <w:pPr>
              <w:spacing w:line="320" w:lineRule="exact"/>
              <w:rPr>
                <w:rFonts w:ascii="ＭＳ 明朝" w:hAnsi="ＭＳ 明朝"/>
              </w:rPr>
            </w:pPr>
            <w:r w:rsidRPr="004A5E91">
              <w:rPr>
                <w:rFonts w:ascii="ＭＳ 明朝" w:hAnsi="ＭＳ 明朝" w:hint="eastAsia"/>
              </w:rPr>
              <w:t xml:space="preserve">　　　□同居しなくなった　　　　□負傷・疾病</w:t>
            </w:r>
          </w:p>
          <w:p w14:paraId="62AB7EED" w14:textId="77777777" w:rsidR="002F37E8" w:rsidRPr="004A5E91" w:rsidRDefault="002F37E8" w:rsidP="00266171">
            <w:pPr>
              <w:spacing w:line="320" w:lineRule="exact"/>
              <w:rPr>
                <w:rFonts w:ascii="ＭＳ 明朝" w:hAnsi="ＭＳ 明朝"/>
              </w:rPr>
            </w:pPr>
            <w:r w:rsidRPr="004A5E91">
              <w:rPr>
                <w:rFonts w:ascii="ＭＳ 明朝" w:hAnsi="ＭＳ 明朝" w:hint="eastAsia"/>
              </w:rPr>
              <w:t xml:space="preserve">　　　□その他（　　　　　　　　　　　　　　　　　　　　　　　　　　　　　　）</w:t>
            </w:r>
          </w:p>
          <w:p w14:paraId="68312EB9" w14:textId="77777777" w:rsidR="002F37E8" w:rsidRPr="004A5E91" w:rsidRDefault="002F37E8" w:rsidP="00266171">
            <w:pPr>
              <w:spacing w:line="320" w:lineRule="exact"/>
              <w:rPr>
                <w:rFonts w:ascii="ＭＳ 明朝" w:hAnsi="ＭＳ 明朝"/>
              </w:rPr>
            </w:pPr>
            <w:r w:rsidRPr="004A5E91">
              <w:rPr>
                <w:rFonts w:ascii="ＭＳ 明朝" w:hAnsi="ＭＳ 明朝" w:hint="eastAsia"/>
              </w:rPr>
              <w:t xml:space="preserve">□　</w:t>
            </w:r>
            <w:r>
              <w:rPr>
                <w:rFonts w:ascii="ＭＳ 明朝" w:hAnsi="ＭＳ 明朝" w:hint="eastAsia"/>
              </w:rPr>
              <w:t>休暇</w:t>
            </w:r>
            <w:r w:rsidRPr="004A5E91">
              <w:rPr>
                <w:rFonts w:ascii="ＭＳ 明朝" w:hAnsi="ＭＳ 明朝" w:hint="eastAsia"/>
              </w:rPr>
              <w:t>に係る子が死亡した</w:t>
            </w:r>
          </w:p>
          <w:p w14:paraId="41DA6D3D" w14:textId="77777777" w:rsidR="002F37E8" w:rsidRPr="004A5E91" w:rsidRDefault="002F37E8" w:rsidP="00266171">
            <w:pPr>
              <w:spacing w:line="320" w:lineRule="exact"/>
              <w:rPr>
                <w:rFonts w:ascii="ＭＳ 明朝" w:hAnsi="ＭＳ 明朝"/>
              </w:rPr>
            </w:pPr>
            <w:r w:rsidRPr="004A5E91">
              <w:rPr>
                <w:rFonts w:ascii="ＭＳ 明朝" w:hAnsi="ＭＳ 明朝" w:hint="eastAsia"/>
              </w:rPr>
              <w:t>□　休</w:t>
            </w:r>
            <w:r>
              <w:rPr>
                <w:rFonts w:ascii="ＭＳ 明朝" w:hAnsi="ＭＳ 明朝" w:hint="eastAsia"/>
              </w:rPr>
              <w:t>暇</w:t>
            </w:r>
            <w:r w:rsidRPr="004A5E91">
              <w:rPr>
                <w:rFonts w:ascii="ＭＳ 明朝" w:hAnsi="ＭＳ 明朝" w:hint="eastAsia"/>
              </w:rPr>
              <w:t>に係る子と離縁した（養子縁組の取消しを含む）</w:t>
            </w:r>
          </w:p>
          <w:p w14:paraId="739D8490" w14:textId="77777777" w:rsidR="002F37E8" w:rsidRPr="004A5E91" w:rsidRDefault="002F37E8" w:rsidP="00266171">
            <w:pPr>
              <w:spacing w:line="320" w:lineRule="exact"/>
              <w:rPr>
                <w:rFonts w:ascii="ＭＳ 明朝" w:hAnsi="ＭＳ 明朝"/>
              </w:rPr>
            </w:pPr>
            <w:r w:rsidRPr="004A5E91">
              <w:rPr>
                <w:rFonts w:ascii="ＭＳ 明朝" w:hAnsi="ＭＳ 明朝" w:hint="eastAsia"/>
              </w:rPr>
              <w:t>□　休</w:t>
            </w:r>
            <w:r>
              <w:rPr>
                <w:rFonts w:ascii="ＭＳ 明朝" w:hAnsi="ＭＳ 明朝" w:hint="eastAsia"/>
              </w:rPr>
              <w:t>暇</w:t>
            </w:r>
            <w:r w:rsidRPr="004A5E91">
              <w:rPr>
                <w:rFonts w:ascii="ＭＳ 明朝" w:hAnsi="ＭＳ 明朝" w:hint="eastAsia"/>
              </w:rPr>
              <w:t>に係る子との親子関係が特別養子縁組により終了した</w:t>
            </w:r>
          </w:p>
          <w:p w14:paraId="7CF38C7C" w14:textId="77777777" w:rsidR="002F37E8" w:rsidRPr="004A5E91" w:rsidRDefault="002F37E8" w:rsidP="00266171">
            <w:pPr>
              <w:spacing w:line="320" w:lineRule="exact"/>
              <w:rPr>
                <w:rFonts w:ascii="ＭＳ 明朝" w:hAnsi="ＭＳ 明朝"/>
              </w:rPr>
            </w:pPr>
            <w:r w:rsidRPr="004A5E91">
              <w:rPr>
                <w:rFonts w:ascii="ＭＳ 明朝" w:hAnsi="ＭＳ 明朝" w:hint="eastAsia"/>
              </w:rPr>
              <w:t>□　その他（　　　　　　　　　　　　　　　　　　　　　　　　　　　　　　　　）</w:t>
            </w:r>
          </w:p>
          <w:p w14:paraId="26615AC6" w14:textId="77777777" w:rsidR="002F37E8" w:rsidRPr="004A5E91" w:rsidRDefault="002F37E8" w:rsidP="00266171">
            <w:pPr>
              <w:spacing w:line="320" w:lineRule="exact"/>
              <w:rPr>
                <w:rFonts w:ascii="ＭＳ 明朝" w:hAnsi="ＭＳ 明朝"/>
              </w:rPr>
            </w:pPr>
          </w:p>
        </w:tc>
      </w:tr>
      <w:tr w:rsidR="002F37E8" w:rsidRPr="004A5E91" w14:paraId="31483145" w14:textId="77777777" w:rsidTr="00266171">
        <w:trPr>
          <w:trHeight w:val="689"/>
        </w:trPr>
        <w:tc>
          <w:tcPr>
            <w:tcW w:w="1391" w:type="dxa"/>
            <w:vAlign w:val="center"/>
          </w:tcPr>
          <w:p w14:paraId="6D3180CB" w14:textId="77777777" w:rsidR="002F37E8" w:rsidRPr="004A5E91" w:rsidRDefault="002F37E8" w:rsidP="00266171">
            <w:pPr>
              <w:jc w:val="distribute"/>
              <w:rPr>
                <w:rFonts w:ascii="ＭＳ 明朝" w:hAnsi="ＭＳ 明朝"/>
              </w:rPr>
            </w:pPr>
            <w:r w:rsidRPr="004A5E91">
              <w:rPr>
                <w:rFonts w:ascii="ＭＳ 明朝" w:hAnsi="ＭＳ 明朝" w:hint="eastAsia"/>
              </w:rPr>
              <w:t>摘要</w:t>
            </w:r>
          </w:p>
        </w:tc>
        <w:tc>
          <w:tcPr>
            <w:tcW w:w="8351" w:type="dxa"/>
            <w:gridSpan w:val="6"/>
            <w:vAlign w:val="center"/>
          </w:tcPr>
          <w:p w14:paraId="1F26DF10" w14:textId="77777777" w:rsidR="002F37E8" w:rsidRPr="004A5E91" w:rsidRDefault="002F37E8" w:rsidP="00266171">
            <w:pPr>
              <w:rPr>
                <w:rFonts w:ascii="ＭＳ 明朝" w:hAnsi="ＭＳ 明朝"/>
              </w:rPr>
            </w:pPr>
            <w:r w:rsidRPr="004A5E91">
              <w:rPr>
                <w:rFonts w:ascii="ＭＳ 明朝" w:hAnsi="ＭＳ 明朝" w:hint="eastAsia"/>
              </w:rPr>
              <w:t>□　職務復帰　　　　　　　　　□　その他（　　　　　　　　　　　　　）</w:t>
            </w:r>
          </w:p>
        </w:tc>
      </w:tr>
    </w:tbl>
    <w:p w14:paraId="3996F058" w14:textId="77777777" w:rsidR="002F37E8" w:rsidRPr="003861B3" w:rsidRDefault="002F37E8" w:rsidP="002F37E8">
      <w:pPr>
        <w:rPr>
          <w:rFonts w:ascii="ＭＳ 明朝" w:hAnsi="ＭＳ 明朝"/>
        </w:rPr>
      </w:pPr>
      <w:r w:rsidRPr="004A5E91">
        <w:rPr>
          <w:rFonts w:ascii="ＭＳ 明朝" w:hAnsi="ＭＳ 明朝" w:hint="eastAsia"/>
        </w:rPr>
        <w:t>（注）該当する□には✓印を記入</w:t>
      </w:r>
    </w:p>
    <w:p w14:paraId="6E8F365C" w14:textId="77777777" w:rsidR="002F37E8" w:rsidRPr="003861B3" w:rsidRDefault="002F37E8" w:rsidP="002F37E8">
      <w:pPr>
        <w:rPr>
          <w:rFonts w:ascii="ＭＳ 明朝" w:hAnsi="ＭＳ 明朝"/>
        </w:rPr>
      </w:pPr>
    </w:p>
    <w:p w14:paraId="072551D3" w14:textId="77777777" w:rsidR="002F37E8" w:rsidRDefault="002F37E8" w:rsidP="002F37E8">
      <w:pPr>
        <w:widowControl/>
        <w:jc w:val="left"/>
        <w:rPr>
          <w:rFonts w:ascii="ＭＳ ゴシック" w:eastAsia="ＭＳ ゴシック" w:hAnsi="ＭＳ ゴシック"/>
          <w:sz w:val="24"/>
        </w:rPr>
      </w:pPr>
    </w:p>
    <w:bookmarkEnd w:id="0"/>
    <w:p w14:paraId="60D7322A" w14:textId="77777777" w:rsidR="002F37E8" w:rsidRPr="002F37E8" w:rsidRDefault="002F37E8" w:rsidP="00EC53A2">
      <w:pPr>
        <w:tabs>
          <w:tab w:val="left" w:pos="2685"/>
        </w:tabs>
        <w:spacing w:line="180" w:lineRule="auto"/>
      </w:pPr>
    </w:p>
    <w:sectPr w:rsidR="002F37E8" w:rsidRPr="002F37E8" w:rsidSect="00D16474">
      <w:headerReference w:type="even" r:id="rId7"/>
      <w:headerReference w:type="default" r:id="rId8"/>
      <w:footerReference w:type="default" r:id="rId9"/>
      <w:pgSz w:w="11907" w:h="16840" w:code="9"/>
      <w:pgMar w:top="851" w:right="1134" w:bottom="851" w:left="141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FE4B99" w14:textId="77777777" w:rsidR="0029664B" w:rsidRDefault="0029664B">
      <w:r>
        <w:separator/>
      </w:r>
    </w:p>
  </w:endnote>
  <w:endnote w:type="continuationSeparator" w:id="0">
    <w:p w14:paraId="7D5AD2A7" w14:textId="77777777" w:rsidR="0029664B" w:rsidRDefault="00296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A5CB7" w14:textId="77777777" w:rsidR="00F033EA" w:rsidRDefault="00F033EA" w:rsidP="00AE25AB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B2EEFF" w14:textId="77777777" w:rsidR="0029664B" w:rsidRDefault="0029664B">
      <w:r>
        <w:separator/>
      </w:r>
    </w:p>
  </w:footnote>
  <w:footnote w:type="continuationSeparator" w:id="0">
    <w:p w14:paraId="78036FC4" w14:textId="77777777" w:rsidR="0029664B" w:rsidRDefault="002966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BE888" w14:textId="77777777" w:rsidR="00F033EA" w:rsidRDefault="00F033EA" w:rsidP="00FF1424">
    <w:pPr>
      <w:pStyle w:val="a3"/>
      <w:jc w:val="center"/>
    </w:pPr>
  </w:p>
  <w:p w14:paraId="0344953B" w14:textId="77777777" w:rsidR="00F033EA" w:rsidRPr="00282D1E" w:rsidRDefault="00F033EA" w:rsidP="00FF1424">
    <w:pPr>
      <w:pStyle w:val="a3"/>
      <w:jc w:val="center"/>
      <w:rPr>
        <w:rFonts w:ascii="ＭＳ ゴシック" w:eastAsia="ＭＳ ゴシック" w:hAnsi="ＭＳ ゴシック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9621B" w14:textId="77777777" w:rsidR="00F033EA" w:rsidRPr="00CE790B" w:rsidRDefault="00F033EA" w:rsidP="00CE790B">
    <w:pPr>
      <w:pStyle w:val="a3"/>
      <w:jc w:val="center"/>
      <w:rPr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94C3C"/>
    <w:multiLevelType w:val="hybridMultilevel"/>
    <w:tmpl w:val="4AF29374"/>
    <w:lvl w:ilvl="0" w:tplc="986E2936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0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4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40"/>
      </w:pPr>
      <w:rPr>
        <w:rFonts w:ascii="Wingdings" w:hAnsi="Wingdings" w:hint="default"/>
      </w:rPr>
    </w:lvl>
  </w:abstractNum>
  <w:abstractNum w:abstractNumId="1" w15:restartNumberingAfterBreak="0">
    <w:nsid w:val="42B01CB7"/>
    <w:multiLevelType w:val="hybridMultilevel"/>
    <w:tmpl w:val="D62E4030"/>
    <w:lvl w:ilvl="0" w:tplc="84D2D6C0">
      <w:start w:val="12"/>
      <w:numFmt w:val="decimal"/>
      <w:lvlText w:val="%1"/>
      <w:lvlJc w:val="left"/>
      <w:pPr>
        <w:tabs>
          <w:tab w:val="num" w:pos="660"/>
        </w:tabs>
        <w:ind w:left="660" w:hanging="450"/>
      </w:pPr>
      <w:rPr>
        <w:rFonts w:hint="eastAsia"/>
      </w:rPr>
    </w:lvl>
    <w:lvl w:ilvl="1" w:tplc="FDA08710">
      <w:start w:val="1"/>
      <w:numFmt w:val="decimalFullWidth"/>
      <w:lvlText w:val="（%2）"/>
      <w:lvlJc w:val="left"/>
      <w:pPr>
        <w:tabs>
          <w:tab w:val="num" w:pos="1470"/>
        </w:tabs>
        <w:ind w:left="1470" w:hanging="84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706326717">
    <w:abstractNumId w:val="1"/>
  </w:num>
  <w:num w:numId="2" w16cid:durableId="11582271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25AB"/>
    <w:rsid w:val="000005CB"/>
    <w:rsid w:val="000231B6"/>
    <w:rsid w:val="00030CCF"/>
    <w:rsid w:val="00036511"/>
    <w:rsid w:val="00042C0C"/>
    <w:rsid w:val="000465D9"/>
    <w:rsid w:val="00051B43"/>
    <w:rsid w:val="00060471"/>
    <w:rsid w:val="00061A82"/>
    <w:rsid w:val="000626FB"/>
    <w:rsid w:val="0006378D"/>
    <w:rsid w:val="00064EE6"/>
    <w:rsid w:val="00065072"/>
    <w:rsid w:val="0007557E"/>
    <w:rsid w:val="00075A0D"/>
    <w:rsid w:val="0008538E"/>
    <w:rsid w:val="00091022"/>
    <w:rsid w:val="0009227C"/>
    <w:rsid w:val="000A76B3"/>
    <w:rsid w:val="000C0FEB"/>
    <w:rsid w:val="000C23B0"/>
    <w:rsid w:val="000E1B4D"/>
    <w:rsid w:val="000F090C"/>
    <w:rsid w:val="000F4A9C"/>
    <w:rsid w:val="00101572"/>
    <w:rsid w:val="00102AA8"/>
    <w:rsid w:val="0010649F"/>
    <w:rsid w:val="00116173"/>
    <w:rsid w:val="001162A2"/>
    <w:rsid w:val="0013454A"/>
    <w:rsid w:val="00150D19"/>
    <w:rsid w:val="001556DA"/>
    <w:rsid w:val="001645AB"/>
    <w:rsid w:val="0018320F"/>
    <w:rsid w:val="001975BA"/>
    <w:rsid w:val="001B5D5C"/>
    <w:rsid w:val="001D3343"/>
    <w:rsid w:val="001D5A5E"/>
    <w:rsid w:val="001D6FC9"/>
    <w:rsid w:val="001E2301"/>
    <w:rsid w:val="001E6C33"/>
    <w:rsid w:val="001F4599"/>
    <w:rsid w:val="0020737F"/>
    <w:rsid w:val="00221299"/>
    <w:rsid w:val="00227C7A"/>
    <w:rsid w:val="00232224"/>
    <w:rsid w:val="00244330"/>
    <w:rsid w:val="0024596F"/>
    <w:rsid w:val="002617C8"/>
    <w:rsid w:val="00273D99"/>
    <w:rsid w:val="002805FB"/>
    <w:rsid w:val="0028167B"/>
    <w:rsid w:val="00282D1E"/>
    <w:rsid w:val="00284AB1"/>
    <w:rsid w:val="0029664B"/>
    <w:rsid w:val="002C3C1E"/>
    <w:rsid w:val="002E7A30"/>
    <w:rsid w:val="002F37E8"/>
    <w:rsid w:val="00337272"/>
    <w:rsid w:val="00351114"/>
    <w:rsid w:val="00354DDC"/>
    <w:rsid w:val="003602DB"/>
    <w:rsid w:val="003628DC"/>
    <w:rsid w:val="00362DD9"/>
    <w:rsid w:val="00371A40"/>
    <w:rsid w:val="0038515A"/>
    <w:rsid w:val="003877A0"/>
    <w:rsid w:val="0039198D"/>
    <w:rsid w:val="003A1519"/>
    <w:rsid w:val="003A6B41"/>
    <w:rsid w:val="003A7826"/>
    <w:rsid w:val="003B0BB5"/>
    <w:rsid w:val="003B571A"/>
    <w:rsid w:val="003D1383"/>
    <w:rsid w:val="003D27E9"/>
    <w:rsid w:val="003D57A8"/>
    <w:rsid w:val="00400CEF"/>
    <w:rsid w:val="00404B15"/>
    <w:rsid w:val="00430AEF"/>
    <w:rsid w:val="0043613F"/>
    <w:rsid w:val="00437B82"/>
    <w:rsid w:val="00443F57"/>
    <w:rsid w:val="00476F99"/>
    <w:rsid w:val="00483883"/>
    <w:rsid w:val="004929C6"/>
    <w:rsid w:val="004A10B4"/>
    <w:rsid w:val="004B3BFE"/>
    <w:rsid w:val="004C3257"/>
    <w:rsid w:val="004C3811"/>
    <w:rsid w:val="004C38B7"/>
    <w:rsid w:val="004C45B4"/>
    <w:rsid w:val="004D2F11"/>
    <w:rsid w:val="004D3475"/>
    <w:rsid w:val="00505FEE"/>
    <w:rsid w:val="00511F8E"/>
    <w:rsid w:val="00516DD4"/>
    <w:rsid w:val="00542FBC"/>
    <w:rsid w:val="00543F1B"/>
    <w:rsid w:val="00561CF1"/>
    <w:rsid w:val="0057461F"/>
    <w:rsid w:val="00574BC6"/>
    <w:rsid w:val="00577980"/>
    <w:rsid w:val="00581A51"/>
    <w:rsid w:val="005839D9"/>
    <w:rsid w:val="00585719"/>
    <w:rsid w:val="005B0B21"/>
    <w:rsid w:val="005C2894"/>
    <w:rsid w:val="005D636A"/>
    <w:rsid w:val="005E0FD2"/>
    <w:rsid w:val="005F1AA1"/>
    <w:rsid w:val="005F7FA6"/>
    <w:rsid w:val="006107EF"/>
    <w:rsid w:val="00612202"/>
    <w:rsid w:val="00613BA4"/>
    <w:rsid w:val="00626644"/>
    <w:rsid w:val="00634BF3"/>
    <w:rsid w:val="0064003F"/>
    <w:rsid w:val="0067260B"/>
    <w:rsid w:val="00683890"/>
    <w:rsid w:val="00685ED0"/>
    <w:rsid w:val="00686E61"/>
    <w:rsid w:val="00693D47"/>
    <w:rsid w:val="006A12DB"/>
    <w:rsid w:val="006A6D06"/>
    <w:rsid w:val="006B7597"/>
    <w:rsid w:val="006E412F"/>
    <w:rsid w:val="006F4A11"/>
    <w:rsid w:val="00713C03"/>
    <w:rsid w:val="00714344"/>
    <w:rsid w:val="007168AB"/>
    <w:rsid w:val="007221EA"/>
    <w:rsid w:val="00724CFC"/>
    <w:rsid w:val="007317EF"/>
    <w:rsid w:val="00754CEC"/>
    <w:rsid w:val="007601B2"/>
    <w:rsid w:val="00766BDE"/>
    <w:rsid w:val="00777C12"/>
    <w:rsid w:val="00792319"/>
    <w:rsid w:val="007961B3"/>
    <w:rsid w:val="007A605D"/>
    <w:rsid w:val="007B083E"/>
    <w:rsid w:val="007B628C"/>
    <w:rsid w:val="007B755E"/>
    <w:rsid w:val="007C37F6"/>
    <w:rsid w:val="007D6177"/>
    <w:rsid w:val="007D7F05"/>
    <w:rsid w:val="007E5D54"/>
    <w:rsid w:val="007F42AA"/>
    <w:rsid w:val="007F4E40"/>
    <w:rsid w:val="008009D6"/>
    <w:rsid w:val="00802394"/>
    <w:rsid w:val="008031FE"/>
    <w:rsid w:val="00815CB7"/>
    <w:rsid w:val="0082708F"/>
    <w:rsid w:val="0083385A"/>
    <w:rsid w:val="00834298"/>
    <w:rsid w:val="00840056"/>
    <w:rsid w:val="0084228E"/>
    <w:rsid w:val="0085724C"/>
    <w:rsid w:val="00864227"/>
    <w:rsid w:val="008666F1"/>
    <w:rsid w:val="00866EDA"/>
    <w:rsid w:val="00871B42"/>
    <w:rsid w:val="00872F3C"/>
    <w:rsid w:val="008731C4"/>
    <w:rsid w:val="008C7707"/>
    <w:rsid w:val="008D3154"/>
    <w:rsid w:val="008D520A"/>
    <w:rsid w:val="008E67E7"/>
    <w:rsid w:val="008F1C90"/>
    <w:rsid w:val="008F5CED"/>
    <w:rsid w:val="008F7B3A"/>
    <w:rsid w:val="0091700D"/>
    <w:rsid w:val="00927998"/>
    <w:rsid w:val="00954FE0"/>
    <w:rsid w:val="009879DF"/>
    <w:rsid w:val="009977AC"/>
    <w:rsid w:val="009A6ABE"/>
    <w:rsid w:val="009B5EC0"/>
    <w:rsid w:val="009C554C"/>
    <w:rsid w:val="009C7C50"/>
    <w:rsid w:val="009D201A"/>
    <w:rsid w:val="009E0A0F"/>
    <w:rsid w:val="009E4A12"/>
    <w:rsid w:val="009E5C18"/>
    <w:rsid w:val="00A041E6"/>
    <w:rsid w:val="00A06461"/>
    <w:rsid w:val="00A06FE1"/>
    <w:rsid w:val="00A07CC5"/>
    <w:rsid w:val="00A3051B"/>
    <w:rsid w:val="00A33151"/>
    <w:rsid w:val="00A40015"/>
    <w:rsid w:val="00A42577"/>
    <w:rsid w:val="00A429C8"/>
    <w:rsid w:val="00A43EED"/>
    <w:rsid w:val="00A45BDE"/>
    <w:rsid w:val="00A756D0"/>
    <w:rsid w:val="00A76AA6"/>
    <w:rsid w:val="00A817B3"/>
    <w:rsid w:val="00A86491"/>
    <w:rsid w:val="00A86834"/>
    <w:rsid w:val="00A9658A"/>
    <w:rsid w:val="00AA6103"/>
    <w:rsid w:val="00AA7EE5"/>
    <w:rsid w:val="00AB0704"/>
    <w:rsid w:val="00AC3AEB"/>
    <w:rsid w:val="00AD4737"/>
    <w:rsid w:val="00AE25AB"/>
    <w:rsid w:val="00AF5FFB"/>
    <w:rsid w:val="00AF64B6"/>
    <w:rsid w:val="00B0647A"/>
    <w:rsid w:val="00B064F3"/>
    <w:rsid w:val="00B23834"/>
    <w:rsid w:val="00B41D53"/>
    <w:rsid w:val="00B46CE0"/>
    <w:rsid w:val="00B51046"/>
    <w:rsid w:val="00B54657"/>
    <w:rsid w:val="00B63ACE"/>
    <w:rsid w:val="00B70B38"/>
    <w:rsid w:val="00B82E05"/>
    <w:rsid w:val="00B832B1"/>
    <w:rsid w:val="00B8596D"/>
    <w:rsid w:val="00B929B7"/>
    <w:rsid w:val="00BA48B7"/>
    <w:rsid w:val="00BA6A82"/>
    <w:rsid w:val="00BC05CD"/>
    <w:rsid w:val="00BD4167"/>
    <w:rsid w:val="00BD7AA8"/>
    <w:rsid w:val="00BE2240"/>
    <w:rsid w:val="00BE4A0E"/>
    <w:rsid w:val="00BE68CF"/>
    <w:rsid w:val="00BF5793"/>
    <w:rsid w:val="00C31F25"/>
    <w:rsid w:val="00C42B65"/>
    <w:rsid w:val="00C445EF"/>
    <w:rsid w:val="00C51AB2"/>
    <w:rsid w:val="00C54A6B"/>
    <w:rsid w:val="00C57D14"/>
    <w:rsid w:val="00C66BC5"/>
    <w:rsid w:val="00C71CDE"/>
    <w:rsid w:val="00C82AC1"/>
    <w:rsid w:val="00C845E8"/>
    <w:rsid w:val="00C90AC6"/>
    <w:rsid w:val="00C94050"/>
    <w:rsid w:val="00C962F5"/>
    <w:rsid w:val="00CB1D7C"/>
    <w:rsid w:val="00CB285E"/>
    <w:rsid w:val="00CB34CD"/>
    <w:rsid w:val="00CB4017"/>
    <w:rsid w:val="00CB4AE7"/>
    <w:rsid w:val="00CC2856"/>
    <w:rsid w:val="00CD3B40"/>
    <w:rsid w:val="00CD5729"/>
    <w:rsid w:val="00CD6614"/>
    <w:rsid w:val="00CE790B"/>
    <w:rsid w:val="00CF36E6"/>
    <w:rsid w:val="00CF3F96"/>
    <w:rsid w:val="00D16474"/>
    <w:rsid w:val="00D3281B"/>
    <w:rsid w:val="00D3511C"/>
    <w:rsid w:val="00D3795F"/>
    <w:rsid w:val="00D502B5"/>
    <w:rsid w:val="00D56B8D"/>
    <w:rsid w:val="00D65F7D"/>
    <w:rsid w:val="00D7710E"/>
    <w:rsid w:val="00D77ECF"/>
    <w:rsid w:val="00D93414"/>
    <w:rsid w:val="00DB1CA4"/>
    <w:rsid w:val="00DD4CB7"/>
    <w:rsid w:val="00DE5A1E"/>
    <w:rsid w:val="00DE6BA4"/>
    <w:rsid w:val="00DF0527"/>
    <w:rsid w:val="00E13EE8"/>
    <w:rsid w:val="00E1649A"/>
    <w:rsid w:val="00E25FB3"/>
    <w:rsid w:val="00E27236"/>
    <w:rsid w:val="00E30718"/>
    <w:rsid w:val="00E31A90"/>
    <w:rsid w:val="00E35AC8"/>
    <w:rsid w:val="00E52867"/>
    <w:rsid w:val="00E569B5"/>
    <w:rsid w:val="00E63D54"/>
    <w:rsid w:val="00E85AF5"/>
    <w:rsid w:val="00E956DE"/>
    <w:rsid w:val="00E97F9E"/>
    <w:rsid w:val="00EA348F"/>
    <w:rsid w:val="00EB38F4"/>
    <w:rsid w:val="00EB6E07"/>
    <w:rsid w:val="00EC53A2"/>
    <w:rsid w:val="00ED3EF5"/>
    <w:rsid w:val="00EE1968"/>
    <w:rsid w:val="00EE5D6C"/>
    <w:rsid w:val="00EE60FA"/>
    <w:rsid w:val="00F033EA"/>
    <w:rsid w:val="00F0581B"/>
    <w:rsid w:val="00F06E31"/>
    <w:rsid w:val="00F16B13"/>
    <w:rsid w:val="00F31DA8"/>
    <w:rsid w:val="00F41087"/>
    <w:rsid w:val="00F428C6"/>
    <w:rsid w:val="00F60DC9"/>
    <w:rsid w:val="00F67151"/>
    <w:rsid w:val="00F743C4"/>
    <w:rsid w:val="00F77F82"/>
    <w:rsid w:val="00F85EEE"/>
    <w:rsid w:val="00F95971"/>
    <w:rsid w:val="00FA3117"/>
    <w:rsid w:val="00FC0515"/>
    <w:rsid w:val="00FC283E"/>
    <w:rsid w:val="00FD1955"/>
    <w:rsid w:val="00FD54FA"/>
    <w:rsid w:val="00FD7FC5"/>
    <w:rsid w:val="00FE06E8"/>
    <w:rsid w:val="00FF0516"/>
    <w:rsid w:val="00FF1424"/>
    <w:rsid w:val="00FF2749"/>
    <w:rsid w:val="00FF5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091F20"/>
  <w15:docId w15:val="{2268F308-AEDC-4DC3-9DDB-1226C1BC6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3429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E25A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AE25AB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AE25AB"/>
  </w:style>
  <w:style w:type="paragraph" w:styleId="a6">
    <w:name w:val="Note Heading"/>
    <w:basedOn w:val="a"/>
    <w:next w:val="a"/>
    <w:link w:val="a7"/>
    <w:uiPriority w:val="99"/>
    <w:rsid w:val="00D77ECF"/>
    <w:pPr>
      <w:jc w:val="center"/>
    </w:pPr>
    <w:rPr>
      <w:sz w:val="22"/>
    </w:rPr>
  </w:style>
  <w:style w:type="paragraph" w:styleId="3">
    <w:name w:val="Body Text Indent 3"/>
    <w:basedOn w:val="a"/>
    <w:link w:val="30"/>
    <w:rsid w:val="00D77ECF"/>
    <w:pPr>
      <w:spacing w:line="120" w:lineRule="auto"/>
      <w:ind w:leftChars="232" w:left="644" w:hangingChars="100" w:hanging="201"/>
    </w:pPr>
    <w:rPr>
      <w:position w:val="6"/>
      <w:sz w:val="22"/>
    </w:rPr>
  </w:style>
  <w:style w:type="paragraph" w:styleId="2">
    <w:name w:val="Body Text Indent 2"/>
    <w:basedOn w:val="a"/>
    <w:rsid w:val="00D77ECF"/>
    <w:pPr>
      <w:spacing w:line="320" w:lineRule="exact"/>
      <w:ind w:leftChars="111" w:left="1980" w:hangingChars="800" w:hanging="1768"/>
    </w:pPr>
    <w:rPr>
      <w:sz w:val="24"/>
    </w:rPr>
  </w:style>
  <w:style w:type="paragraph" w:styleId="a8">
    <w:name w:val="Date"/>
    <w:basedOn w:val="a"/>
    <w:next w:val="a"/>
    <w:rsid w:val="00D77ECF"/>
    <w:rPr>
      <w:rFonts w:eastAsia="ＭＳ ゴシック"/>
      <w:sz w:val="24"/>
    </w:rPr>
  </w:style>
  <w:style w:type="table" w:styleId="a9">
    <w:name w:val="Table Grid"/>
    <w:basedOn w:val="a1"/>
    <w:uiPriority w:val="39"/>
    <w:rsid w:val="009B5EC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 Indent"/>
    <w:basedOn w:val="a"/>
    <w:rsid w:val="00581A51"/>
    <w:pPr>
      <w:ind w:leftChars="400" w:left="851"/>
    </w:pPr>
  </w:style>
  <w:style w:type="character" w:customStyle="1" w:styleId="30">
    <w:name w:val="本文インデント 3 (文字)"/>
    <w:basedOn w:val="a0"/>
    <w:link w:val="3"/>
    <w:rsid w:val="00D16474"/>
    <w:rPr>
      <w:kern w:val="2"/>
      <w:position w:val="6"/>
      <w:sz w:val="22"/>
      <w:szCs w:val="24"/>
    </w:rPr>
  </w:style>
  <w:style w:type="character" w:customStyle="1" w:styleId="a7">
    <w:name w:val="記 (文字)"/>
    <w:basedOn w:val="a0"/>
    <w:link w:val="a6"/>
    <w:uiPriority w:val="99"/>
    <w:rsid w:val="002F37E8"/>
    <w:rPr>
      <w:kern w:val="2"/>
      <w:sz w:val="22"/>
      <w:szCs w:val="24"/>
    </w:rPr>
  </w:style>
  <w:style w:type="paragraph" w:styleId="ab">
    <w:name w:val="List Paragraph"/>
    <w:basedOn w:val="a"/>
    <w:uiPriority w:val="34"/>
    <w:qFormat/>
    <w:rsid w:val="002F37E8"/>
    <w:pPr>
      <w:ind w:leftChars="400" w:left="840"/>
    </w:pPr>
    <w:rPr>
      <w:rFonts w:asciiTheme="minorHAnsi" w:eastAsiaTheme="minorEastAsia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42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9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育児休業等の取扱いについて（平成４年３月３０日総第４６８号）　　　　　　　　　　　　　　　　新　旧　対　照　表</vt:lpstr>
      <vt:lpstr>育児休業等の取扱いについて（平成４年３月３０日総第４６８号）　　　　　　　　　　　　　　　　新　旧　対　照　表</vt:lpstr>
    </vt:vector>
  </TitlesOfParts>
  <Company>千葉県</Company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育児休業等の取扱いについて（平成４年３月３０日総第４６８号）　　　　　　　　　　　　　　　　新　旧　対　照　表</dc:title>
  <dc:creator>k.azshm</dc:creator>
  <cp:lastModifiedBy>職員 007</cp:lastModifiedBy>
  <cp:revision>3</cp:revision>
  <cp:lastPrinted>2023-10-03T11:18:00Z</cp:lastPrinted>
  <dcterms:created xsi:type="dcterms:W3CDTF">2025-10-03T06:30:00Z</dcterms:created>
  <dcterms:modified xsi:type="dcterms:W3CDTF">2025-10-06T04:50:00Z</dcterms:modified>
</cp:coreProperties>
</file>